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ADC394" w14:textId="1A20ACC5" w:rsidR="0005223C" w:rsidRDefault="00EF1695">
      <w:pPr>
        <w:rPr>
          <w:b/>
        </w:rPr>
      </w:pPr>
      <w:r>
        <w:rPr>
          <w:b/>
        </w:rPr>
        <w:t xml:space="preserve">Chapter </w:t>
      </w:r>
      <w:r w:rsidR="006F36E1" w:rsidRPr="0005223C">
        <w:rPr>
          <w:b/>
        </w:rPr>
        <w:t>9</w:t>
      </w:r>
    </w:p>
    <w:p w14:paraId="4A3D2940" w14:textId="26D29BBF" w:rsidR="006F36E1" w:rsidRPr="006F36E1" w:rsidRDefault="006F36E1">
      <w:pPr>
        <w:rPr>
          <w:b/>
        </w:rPr>
      </w:pPr>
      <w:r w:rsidRPr="006F36E1">
        <w:rPr>
          <w:rFonts w:hint="eastAsia"/>
          <w:b/>
        </w:rPr>
        <w:t>Ass</w:t>
      </w:r>
      <w:r w:rsidRPr="006F36E1">
        <w:rPr>
          <w:b/>
        </w:rPr>
        <w:t>ign3</w:t>
      </w:r>
    </w:p>
    <w:p w14:paraId="6368F47B" w14:textId="5E195821" w:rsidR="000D5BF7" w:rsidRDefault="006F36E1">
      <w:r>
        <w:rPr>
          <w:noProof/>
        </w:rPr>
        <w:drawing>
          <wp:inline distT="0" distB="0" distL="0" distR="0" wp14:anchorId="6D69203A" wp14:editId="4EF3A1D2">
            <wp:extent cx="5274310" cy="4673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A549" w14:textId="5FA0CFBA" w:rsidR="006F36E1" w:rsidRDefault="006F36E1">
      <w:r>
        <w:rPr>
          <w:noProof/>
        </w:rPr>
        <w:drawing>
          <wp:inline distT="0" distB="0" distL="0" distR="0" wp14:anchorId="0CC64F8F" wp14:editId="62FC0F3A">
            <wp:extent cx="5274310" cy="6000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F627" w14:textId="77777777" w:rsidR="006F36E1" w:rsidRDefault="006F36E1"/>
    <w:p w14:paraId="6AA15702" w14:textId="77777777" w:rsidR="006F36E1" w:rsidRDefault="006F36E1"/>
    <w:p w14:paraId="3DC06D41" w14:textId="4FEB3E87" w:rsidR="006F36E1" w:rsidRDefault="006F36E1">
      <w:r>
        <w:rPr>
          <w:noProof/>
        </w:rPr>
        <w:drawing>
          <wp:inline distT="0" distB="0" distL="0" distR="0" wp14:anchorId="137DA6B4" wp14:editId="39F00DE6">
            <wp:extent cx="5274310" cy="12477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AE11" w14:textId="77777777" w:rsidR="006F36E1" w:rsidRDefault="006F36E1"/>
    <w:p w14:paraId="668A385A" w14:textId="77777777" w:rsidR="006F36E1" w:rsidRDefault="006F36E1">
      <w:pPr>
        <w:rPr>
          <w:noProof/>
        </w:rPr>
      </w:pPr>
    </w:p>
    <w:p w14:paraId="26C7FBFE" w14:textId="185DED65" w:rsidR="006F36E1" w:rsidRDefault="006F36E1">
      <w:r>
        <w:rPr>
          <w:noProof/>
        </w:rPr>
        <w:drawing>
          <wp:inline distT="0" distB="0" distL="0" distR="0" wp14:anchorId="45A30D87" wp14:editId="35C2AC2D">
            <wp:extent cx="5274310" cy="14179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E80C" w14:textId="0169F1C1" w:rsidR="006F36E1" w:rsidRDefault="006F36E1"/>
    <w:p w14:paraId="586C1FB3" w14:textId="77777777" w:rsidR="006F36E1" w:rsidRDefault="006F36E1"/>
    <w:p w14:paraId="65073D14" w14:textId="470904C6" w:rsidR="006F36E1" w:rsidRDefault="006F36E1">
      <w:r>
        <w:rPr>
          <w:noProof/>
        </w:rPr>
        <w:drawing>
          <wp:inline distT="0" distB="0" distL="0" distR="0" wp14:anchorId="11ECAB42" wp14:editId="22ABE62C">
            <wp:extent cx="5274310" cy="17087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F0B4" w14:textId="7540AFE1" w:rsidR="006F36E1" w:rsidRDefault="006F36E1"/>
    <w:p w14:paraId="4DA83CB4" w14:textId="4A2DA9DF" w:rsidR="006F36E1" w:rsidRDefault="006F36E1"/>
    <w:p w14:paraId="54DA99BD" w14:textId="6148DDAC" w:rsidR="006F36E1" w:rsidRDefault="006F36E1"/>
    <w:p w14:paraId="436CEC8C" w14:textId="44BB8143" w:rsidR="006F36E1" w:rsidRDefault="006F36E1"/>
    <w:p w14:paraId="7F882C8E" w14:textId="77777777" w:rsidR="0005223C" w:rsidRDefault="0005223C">
      <w:pPr>
        <w:rPr>
          <w:rFonts w:hint="eastAsia"/>
        </w:rPr>
      </w:pPr>
    </w:p>
    <w:p w14:paraId="1D3771E5" w14:textId="5D229DF2" w:rsidR="0005223C" w:rsidRDefault="00EF1695">
      <w:pPr>
        <w:rPr>
          <w:b/>
        </w:rPr>
      </w:pPr>
      <w:r>
        <w:rPr>
          <w:b/>
        </w:rPr>
        <w:lastRenderedPageBreak/>
        <w:t xml:space="preserve">Chapter </w:t>
      </w:r>
      <w:r w:rsidR="0005223C" w:rsidRPr="0005223C">
        <w:rPr>
          <w:b/>
        </w:rPr>
        <w:t>9</w:t>
      </w:r>
    </w:p>
    <w:p w14:paraId="37035D54" w14:textId="64B5602C" w:rsidR="006F36E1" w:rsidRPr="006F36E1" w:rsidRDefault="006F36E1">
      <w:pPr>
        <w:rPr>
          <w:b/>
        </w:rPr>
      </w:pPr>
      <w:r w:rsidRPr="006F36E1">
        <w:rPr>
          <w:rFonts w:hint="eastAsia"/>
          <w:b/>
        </w:rPr>
        <w:t>C</w:t>
      </w:r>
      <w:r w:rsidRPr="006F36E1">
        <w:rPr>
          <w:b/>
        </w:rPr>
        <w:t>A10.25</w:t>
      </w:r>
    </w:p>
    <w:p w14:paraId="0B265D90" w14:textId="1CD8C954" w:rsidR="006F36E1" w:rsidRDefault="006F36E1">
      <w:r>
        <w:rPr>
          <w:noProof/>
        </w:rPr>
        <w:drawing>
          <wp:inline distT="0" distB="0" distL="0" distR="0" wp14:anchorId="24A82B5E" wp14:editId="60A7B507">
            <wp:extent cx="5274310" cy="2324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1B0" w14:textId="706B4759" w:rsidR="006F36E1" w:rsidRDefault="006F36E1"/>
    <w:p w14:paraId="5E9D06C9" w14:textId="491A24C3" w:rsidR="006F36E1" w:rsidRDefault="006F36E1"/>
    <w:p w14:paraId="0B011B38" w14:textId="3842530D" w:rsidR="006F36E1" w:rsidRPr="006F36E1" w:rsidRDefault="006F36E1">
      <w:pPr>
        <w:rPr>
          <w:b/>
        </w:rPr>
      </w:pPr>
      <w:r w:rsidRPr="006F36E1">
        <w:rPr>
          <w:b/>
        </w:rPr>
        <w:t>CA11.8</w:t>
      </w:r>
    </w:p>
    <w:p w14:paraId="6378E001" w14:textId="22A0E8F4" w:rsidR="006F36E1" w:rsidRDefault="006F36E1">
      <w:r>
        <w:rPr>
          <w:noProof/>
        </w:rPr>
        <w:drawing>
          <wp:inline distT="0" distB="0" distL="0" distR="0" wp14:anchorId="1537F9AB" wp14:editId="03AD18E6">
            <wp:extent cx="5274310" cy="15963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915D" w14:textId="4206A905" w:rsidR="006F36E1" w:rsidRDefault="006F36E1"/>
    <w:p w14:paraId="148F003B" w14:textId="4D08A1FD" w:rsidR="006F36E1" w:rsidRDefault="006F36E1"/>
    <w:p w14:paraId="5F3B367C" w14:textId="09F982E0" w:rsidR="006F36E1" w:rsidRPr="0005223C" w:rsidRDefault="006F36E1">
      <w:pPr>
        <w:rPr>
          <w:b/>
        </w:rPr>
      </w:pPr>
      <w:r w:rsidRPr="0005223C">
        <w:rPr>
          <w:rFonts w:hint="eastAsia"/>
          <w:b/>
        </w:rPr>
        <w:t>T</w:t>
      </w:r>
      <w:r w:rsidRPr="0005223C">
        <w:rPr>
          <w:b/>
        </w:rPr>
        <w:t>UT11.7</w:t>
      </w:r>
    </w:p>
    <w:p w14:paraId="441E854B" w14:textId="42F5791E" w:rsidR="006F36E1" w:rsidRDefault="006F36E1">
      <w:r>
        <w:rPr>
          <w:noProof/>
        </w:rPr>
        <w:drawing>
          <wp:inline distT="0" distB="0" distL="0" distR="0" wp14:anchorId="598AD202" wp14:editId="66576CCA">
            <wp:extent cx="5274310" cy="22936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57C7" w14:textId="5A9F8C71" w:rsidR="006F36E1" w:rsidRDefault="006F36E1"/>
    <w:p w14:paraId="35DBBE71" w14:textId="4A25C466" w:rsidR="006F36E1" w:rsidRDefault="006F36E1"/>
    <w:p w14:paraId="4A3D19DE" w14:textId="77777777" w:rsidR="0005223C" w:rsidRDefault="0005223C">
      <w:pPr>
        <w:rPr>
          <w:rFonts w:hint="eastAsia"/>
        </w:rPr>
      </w:pPr>
    </w:p>
    <w:p w14:paraId="0355B09F" w14:textId="64B996F5" w:rsidR="00F93156" w:rsidRDefault="00EF1695">
      <w:r>
        <w:rPr>
          <w:b/>
        </w:rPr>
        <w:lastRenderedPageBreak/>
        <w:t xml:space="preserve">Chapter </w:t>
      </w:r>
      <w:r w:rsidR="0005223C" w:rsidRPr="0005223C">
        <w:rPr>
          <w:b/>
        </w:rPr>
        <w:t>9</w:t>
      </w:r>
    </w:p>
    <w:p w14:paraId="12A24799" w14:textId="6E8EDCDA" w:rsidR="00F93156" w:rsidRDefault="00F93156">
      <w:r>
        <w:rPr>
          <w:noProof/>
        </w:rPr>
        <w:drawing>
          <wp:inline distT="0" distB="0" distL="0" distR="0" wp14:anchorId="69A0DE67" wp14:editId="654DA3B9">
            <wp:extent cx="5274310" cy="33953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F91" w14:textId="61EC25B9" w:rsidR="00F93156" w:rsidRDefault="00F93156"/>
    <w:p w14:paraId="3B7011C2" w14:textId="55661A5D" w:rsidR="00F93156" w:rsidRDefault="00F93156"/>
    <w:p w14:paraId="490E4849" w14:textId="2EB5581A" w:rsidR="00F93156" w:rsidRDefault="00F93156">
      <w:r>
        <w:rPr>
          <w:noProof/>
        </w:rPr>
        <w:drawing>
          <wp:inline distT="0" distB="0" distL="0" distR="0" wp14:anchorId="7DF8617F" wp14:editId="463D09FF">
            <wp:extent cx="5274310" cy="3376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A1ED" w14:textId="425903D7" w:rsidR="00F93156" w:rsidRDefault="00F93156"/>
    <w:p w14:paraId="6BF52FE9" w14:textId="383BF18F" w:rsidR="0005223C" w:rsidRDefault="0005223C"/>
    <w:p w14:paraId="6EAED4C9" w14:textId="44261B0E" w:rsidR="0005223C" w:rsidRDefault="0005223C"/>
    <w:p w14:paraId="04E8C1A1" w14:textId="7058F349" w:rsidR="0005223C" w:rsidRDefault="0005223C"/>
    <w:p w14:paraId="1F7A2165" w14:textId="2B5FEC7F" w:rsidR="0005223C" w:rsidRDefault="0005223C"/>
    <w:p w14:paraId="1A007E95" w14:textId="5DD49385" w:rsidR="0005223C" w:rsidRDefault="00EF1695">
      <w:r>
        <w:rPr>
          <w:b/>
        </w:rPr>
        <w:lastRenderedPageBreak/>
        <w:t xml:space="preserve">Chapter </w:t>
      </w:r>
      <w:r w:rsidR="0005223C" w:rsidRPr="0005223C">
        <w:rPr>
          <w:b/>
        </w:rPr>
        <w:t>9</w:t>
      </w:r>
    </w:p>
    <w:p w14:paraId="7738D7F9" w14:textId="0A430BE1" w:rsidR="0005223C" w:rsidRPr="0005223C" w:rsidRDefault="0005223C">
      <w:pPr>
        <w:rPr>
          <w:b/>
        </w:rPr>
      </w:pPr>
      <w:r w:rsidRPr="0005223C">
        <w:rPr>
          <w:rFonts w:hint="eastAsia"/>
          <w:b/>
        </w:rPr>
        <w:t>T</w:t>
      </w:r>
      <w:r w:rsidRPr="0005223C">
        <w:rPr>
          <w:b/>
        </w:rPr>
        <w:t>UT11.21</w:t>
      </w:r>
    </w:p>
    <w:p w14:paraId="492B7AB3" w14:textId="35605845" w:rsidR="0005223C" w:rsidRDefault="0005223C">
      <w:r>
        <w:rPr>
          <w:noProof/>
        </w:rPr>
        <w:drawing>
          <wp:inline distT="0" distB="0" distL="0" distR="0" wp14:anchorId="27A6B42D" wp14:editId="11B705A5">
            <wp:extent cx="5274310" cy="2663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05FC" w14:textId="6EB85BA7" w:rsidR="0005223C" w:rsidRDefault="0005223C">
      <w:pPr>
        <w:rPr>
          <w:rFonts w:hint="eastAsia"/>
        </w:rPr>
      </w:pPr>
    </w:p>
    <w:p w14:paraId="31A0FDF8" w14:textId="24975800" w:rsidR="0005223C" w:rsidRDefault="0005223C">
      <w:r>
        <w:rPr>
          <w:noProof/>
        </w:rPr>
        <w:drawing>
          <wp:inline distT="0" distB="0" distL="0" distR="0" wp14:anchorId="26F8C780" wp14:editId="72BBAAE0">
            <wp:extent cx="5274310" cy="19526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BEF5" w14:textId="7E42FF1B" w:rsidR="0005223C" w:rsidRDefault="0005223C"/>
    <w:p w14:paraId="6B41AA83" w14:textId="51375F98" w:rsidR="0005223C" w:rsidRDefault="0005223C"/>
    <w:p w14:paraId="545B3BBC" w14:textId="1A2F9F02" w:rsidR="0005223C" w:rsidRDefault="0005223C">
      <w:r>
        <w:rPr>
          <w:noProof/>
        </w:rPr>
        <w:drawing>
          <wp:inline distT="0" distB="0" distL="0" distR="0" wp14:anchorId="7E8C0FCC" wp14:editId="6C71D37B">
            <wp:extent cx="5274310" cy="2894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D94F" w14:textId="4C1AD455" w:rsidR="00EF1695" w:rsidRPr="00EF1695" w:rsidRDefault="00EF1695">
      <w:pPr>
        <w:rPr>
          <w:b/>
        </w:rPr>
      </w:pPr>
      <w:r w:rsidRPr="00EF1695">
        <w:rPr>
          <w:b/>
        </w:rPr>
        <w:lastRenderedPageBreak/>
        <w:t>Chapter 10</w:t>
      </w:r>
    </w:p>
    <w:p w14:paraId="1B09CE1D" w14:textId="7290B4F7" w:rsidR="00EF1695" w:rsidRDefault="00EF1695">
      <w:pPr>
        <w:rPr>
          <w:b/>
        </w:rPr>
      </w:pPr>
      <w:r w:rsidRPr="00EF1695">
        <w:rPr>
          <w:rFonts w:hint="eastAsia"/>
          <w:b/>
        </w:rPr>
        <w:t>Ass</w:t>
      </w:r>
      <w:r w:rsidRPr="00EF1695">
        <w:rPr>
          <w:b/>
        </w:rPr>
        <w:t>ign3</w:t>
      </w:r>
    </w:p>
    <w:p w14:paraId="573BADAA" w14:textId="7F72CE9C" w:rsidR="00EF1695" w:rsidRDefault="00EF1695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578D064" wp14:editId="09B2BD65">
            <wp:extent cx="5274310" cy="20262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C4BE" w14:textId="726D27A9" w:rsidR="00EF1695" w:rsidRDefault="00EF1695">
      <w:pPr>
        <w:rPr>
          <w:b/>
        </w:rPr>
      </w:pPr>
    </w:p>
    <w:p w14:paraId="60977B4C" w14:textId="77777777" w:rsidR="00EF1695" w:rsidRDefault="00EF1695">
      <w:pPr>
        <w:rPr>
          <w:rFonts w:hint="eastAsia"/>
          <w:b/>
        </w:rPr>
      </w:pPr>
    </w:p>
    <w:p w14:paraId="19957986" w14:textId="4BA8166B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0A70D7DF" wp14:editId="0481B7BF">
            <wp:extent cx="5274310" cy="17792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EB9A" w14:textId="2E620B05" w:rsidR="00EF1695" w:rsidRDefault="00EF1695">
      <w:pPr>
        <w:rPr>
          <w:b/>
        </w:rPr>
      </w:pPr>
    </w:p>
    <w:p w14:paraId="024D94B0" w14:textId="77777777" w:rsidR="00EF1695" w:rsidRDefault="00EF1695">
      <w:pPr>
        <w:rPr>
          <w:rFonts w:hint="eastAsia"/>
          <w:b/>
        </w:rPr>
      </w:pPr>
    </w:p>
    <w:p w14:paraId="3E1274F9" w14:textId="754DDD8E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55CD12C9" wp14:editId="63DEC56F">
            <wp:extent cx="5274310" cy="22040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8494" w14:textId="1D3C26EC" w:rsidR="00EF1695" w:rsidRDefault="00EF1695">
      <w:pPr>
        <w:rPr>
          <w:b/>
        </w:rPr>
      </w:pPr>
    </w:p>
    <w:p w14:paraId="27ADDBEA" w14:textId="53DA71FA" w:rsidR="00EF1695" w:rsidRDefault="00EF1695">
      <w:pPr>
        <w:rPr>
          <w:b/>
        </w:rPr>
      </w:pPr>
    </w:p>
    <w:p w14:paraId="7E537914" w14:textId="6358FEBB" w:rsidR="00EF1695" w:rsidRDefault="00EF1695">
      <w:pPr>
        <w:rPr>
          <w:b/>
        </w:rPr>
      </w:pPr>
    </w:p>
    <w:p w14:paraId="68313F8C" w14:textId="2976A3F0" w:rsidR="00EF1695" w:rsidRDefault="00EF1695">
      <w:pPr>
        <w:rPr>
          <w:b/>
        </w:rPr>
      </w:pPr>
    </w:p>
    <w:p w14:paraId="477BF299" w14:textId="77777777" w:rsidR="00EF1695" w:rsidRDefault="00EF1695">
      <w:pPr>
        <w:rPr>
          <w:rFonts w:hint="eastAsia"/>
          <w:b/>
        </w:rPr>
      </w:pPr>
    </w:p>
    <w:p w14:paraId="28A6ADBA" w14:textId="1D636E39" w:rsidR="00EF1695" w:rsidRDefault="00EF1695">
      <w:pPr>
        <w:rPr>
          <w:b/>
        </w:rPr>
      </w:pPr>
    </w:p>
    <w:p w14:paraId="0A883649" w14:textId="14376525" w:rsidR="00EF1695" w:rsidRDefault="00EF1695">
      <w:pPr>
        <w:rPr>
          <w:b/>
        </w:rPr>
      </w:pPr>
      <w:r>
        <w:rPr>
          <w:b/>
        </w:rPr>
        <w:lastRenderedPageBreak/>
        <w:t>Chapter 10</w:t>
      </w:r>
    </w:p>
    <w:p w14:paraId="1310CDB8" w14:textId="11F745E9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78D62161" wp14:editId="7FEBBE7A">
            <wp:extent cx="5274310" cy="2237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AB39" w14:textId="7C1E00D1" w:rsidR="00EF1695" w:rsidRDefault="00EF1695">
      <w:pPr>
        <w:rPr>
          <w:b/>
        </w:rPr>
      </w:pPr>
    </w:p>
    <w:p w14:paraId="261241A5" w14:textId="237CD621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2C6F9C7F" wp14:editId="25B96D06">
            <wp:extent cx="5274310" cy="1990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28C6" w14:textId="78257540" w:rsidR="00EF1695" w:rsidRDefault="00EF1695">
      <w:pPr>
        <w:rPr>
          <w:b/>
        </w:rPr>
      </w:pPr>
    </w:p>
    <w:p w14:paraId="7B9B3D35" w14:textId="0D88063B" w:rsidR="00EF1695" w:rsidRDefault="00EF1695">
      <w:pPr>
        <w:rPr>
          <w:b/>
        </w:rPr>
      </w:pPr>
    </w:p>
    <w:p w14:paraId="3663AF2B" w14:textId="2943E521" w:rsidR="00EF1695" w:rsidRDefault="00EF1695">
      <w:pPr>
        <w:rPr>
          <w:b/>
        </w:rPr>
      </w:pPr>
    </w:p>
    <w:p w14:paraId="2CB9FB08" w14:textId="75E025CA" w:rsidR="00EF1695" w:rsidRDefault="00EF1695">
      <w:pPr>
        <w:rPr>
          <w:b/>
        </w:rPr>
      </w:pPr>
    </w:p>
    <w:p w14:paraId="3316A5F4" w14:textId="06E946F4" w:rsidR="00EF1695" w:rsidRDefault="00EF1695">
      <w:pPr>
        <w:rPr>
          <w:b/>
        </w:rPr>
      </w:pPr>
    </w:p>
    <w:p w14:paraId="3E53B2CB" w14:textId="2BFED968" w:rsidR="00EF1695" w:rsidRDefault="00EF1695">
      <w:pPr>
        <w:rPr>
          <w:b/>
        </w:rPr>
      </w:pPr>
    </w:p>
    <w:p w14:paraId="6AE74571" w14:textId="455FF803" w:rsidR="00EF1695" w:rsidRDefault="00EF1695">
      <w:pPr>
        <w:rPr>
          <w:b/>
        </w:rPr>
      </w:pPr>
    </w:p>
    <w:p w14:paraId="0DBA5D97" w14:textId="41A51CCF" w:rsidR="00EF1695" w:rsidRDefault="00EF1695">
      <w:pPr>
        <w:rPr>
          <w:b/>
        </w:rPr>
      </w:pPr>
    </w:p>
    <w:p w14:paraId="764EF874" w14:textId="4E9E7060" w:rsidR="00EF1695" w:rsidRDefault="00EF1695">
      <w:pPr>
        <w:rPr>
          <w:b/>
        </w:rPr>
      </w:pPr>
    </w:p>
    <w:p w14:paraId="2F4A04FE" w14:textId="45AE5040" w:rsidR="00EF1695" w:rsidRDefault="00EF1695">
      <w:pPr>
        <w:rPr>
          <w:b/>
        </w:rPr>
      </w:pPr>
    </w:p>
    <w:p w14:paraId="4B498822" w14:textId="5EF854DE" w:rsidR="00EF1695" w:rsidRDefault="00EF1695">
      <w:pPr>
        <w:rPr>
          <w:b/>
        </w:rPr>
      </w:pPr>
    </w:p>
    <w:p w14:paraId="77DCC4A7" w14:textId="6B712C1B" w:rsidR="00EF1695" w:rsidRDefault="00EF1695">
      <w:pPr>
        <w:rPr>
          <w:b/>
        </w:rPr>
      </w:pPr>
    </w:p>
    <w:p w14:paraId="6FB6084F" w14:textId="3569AC52" w:rsidR="00EF1695" w:rsidRDefault="00EF1695">
      <w:pPr>
        <w:rPr>
          <w:b/>
        </w:rPr>
      </w:pPr>
    </w:p>
    <w:p w14:paraId="320495BD" w14:textId="74F1463A" w:rsidR="00EF1695" w:rsidRDefault="00EF1695">
      <w:pPr>
        <w:rPr>
          <w:b/>
        </w:rPr>
      </w:pPr>
    </w:p>
    <w:p w14:paraId="672025B7" w14:textId="5753C70E" w:rsidR="00EF1695" w:rsidRDefault="00EF1695">
      <w:pPr>
        <w:rPr>
          <w:b/>
        </w:rPr>
      </w:pPr>
    </w:p>
    <w:p w14:paraId="44083B4D" w14:textId="0AD7E34D" w:rsidR="00EF1695" w:rsidRDefault="00EF1695">
      <w:pPr>
        <w:rPr>
          <w:b/>
        </w:rPr>
      </w:pPr>
    </w:p>
    <w:p w14:paraId="1737AAC9" w14:textId="4D9FA222" w:rsidR="00EF1695" w:rsidRDefault="00EF1695">
      <w:pPr>
        <w:rPr>
          <w:b/>
        </w:rPr>
      </w:pPr>
    </w:p>
    <w:p w14:paraId="001BC647" w14:textId="44922FB0" w:rsidR="00EF1695" w:rsidRDefault="00EF1695">
      <w:pPr>
        <w:rPr>
          <w:b/>
        </w:rPr>
      </w:pPr>
    </w:p>
    <w:p w14:paraId="373C5EFD" w14:textId="2214CEED" w:rsidR="00EF1695" w:rsidRDefault="00EF1695">
      <w:pPr>
        <w:rPr>
          <w:b/>
        </w:rPr>
      </w:pPr>
    </w:p>
    <w:p w14:paraId="13532AB9" w14:textId="52B26E34" w:rsidR="00EF1695" w:rsidRDefault="00EF1695">
      <w:pPr>
        <w:rPr>
          <w:rFonts w:hint="eastAsia"/>
          <w:b/>
        </w:rPr>
      </w:pPr>
      <w:r>
        <w:rPr>
          <w:b/>
        </w:rPr>
        <w:lastRenderedPageBreak/>
        <w:t>Chapter 10</w:t>
      </w:r>
    </w:p>
    <w:p w14:paraId="4E9C3D82" w14:textId="41EF365A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6998CA3D" wp14:editId="5C1237B0">
            <wp:extent cx="5300870" cy="6965927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670" cy="698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E541" w14:textId="69377245" w:rsidR="00EF1695" w:rsidRDefault="00EF1695">
      <w:pPr>
        <w:rPr>
          <w:b/>
        </w:rPr>
      </w:pPr>
    </w:p>
    <w:p w14:paraId="0F27A2ED" w14:textId="7EA21A1D" w:rsidR="00EF1695" w:rsidRDefault="00EF1695">
      <w:pPr>
        <w:rPr>
          <w:b/>
        </w:rPr>
      </w:pPr>
    </w:p>
    <w:p w14:paraId="2BD0B755" w14:textId="011607D5" w:rsidR="00EF1695" w:rsidRDefault="00EF1695">
      <w:pPr>
        <w:rPr>
          <w:b/>
        </w:rPr>
      </w:pPr>
    </w:p>
    <w:p w14:paraId="45372296" w14:textId="6F36B4C6" w:rsidR="00EF1695" w:rsidRDefault="00EF1695">
      <w:pPr>
        <w:rPr>
          <w:b/>
        </w:rPr>
      </w:pPr>
    </w:p>
    <w:p w14:paraId="20C204E5" w14:textId="4E428D7F" w:rsidR="00EF1695" w:rsidRDefault="00EF1695">
      <w:pPr>
        <w:rPr>
          <w:b/>
        </w:rPr>
      </w:pPr>
    </w:p>
    <w:p w14:paraId="6A3B25D7" w14:textId="7A2787BD" w:rsidR="00EF1695" w:rsidRDefault="00EF1695">
      <w:pPr>
        <w:rPr>
          <w:b/>
        </w:rPr>
      </w:pPr>
    </w:p>
    <w:p w14:paraId="598F474F" w14:textId="68AF8008" w:rsidR="00EF1695" w:rsidRDefault="00EF1695">
      <w:pPr>
        <w:rPr>
          <w:b/>
        </w:rPr>
      </w:pPr>
    </w:p>
    <w:p w14:paraId="2FCFA70C" w14:textId="5CEBD00F" w:rsidR="00EF1695" w:rsidRDefault="00EF1695">
      <w:pPr>
        <w:rPr>
          <w:b/>
        </w:rPr>
      </w:pPr>
      <w:r>
        <w:rPr>
          <w:b/>
        </w:rPr>
        <w:lastRenderedPageBreak/>
        <w:t>Chapter 10</w:t>
      </w:r>
    </w:p>
    <w:p w14:paraId="0ABF4177" w14:textId="0EBEB89A" w:rsidR="00EF1695" w:rsidRDefault="00EF1695">
      <w:pPr>
        <w:rPr>
          <w:b/>
        </w:rPr>
      </w:pPr>
      <w:r>
        <w:rPr>
          <w:b/>
        </w:rPr>
        <w:t>CA 11.15</w:t>
      </w:r>
    </w:p>
    <w:p w14:paraId="45BCB4A0" w14:textId="5D57D7DC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343796DF" wp14:editId="65C8A466">
            <wp:extent cx="5274310" cy="26695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07F7" w14:textId="164971D8" w:rsidR="00EF1695" w:rsidRDefault="00EF1695">
      <w:pPr>
        <w:rPr>
          <w:b/>
        </w:rPr>
      </w:pPr>
    </w:p>
    <w:p w14:paraId="1AA13893" w14:textId="3DC7DD1A" w:rsidR="00EF1695" w:rsidRDefault="00EF1695">
      <w:pPr>
        <w:rPr>
          <w:b/>
        </w:rPr>
      </w:pPr>
      <w:r>
        <w:rPr>
          <w:rFonts w:hint="eastAsia"/>
          <w:b/>
        </w:rPr>
        <w:t>T</w:t>
      </w:r>
      <w:r>
        <w:rPr>
          <w:b/>
        </w:rPr>
        <w:t>UT 11.21</w:t>
      </w:r>
    </w:p>
    <w:p w14:paraId="377A04FD" w14:textId="072A560D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1978F26B" wp14:editId="1054255F">
            <wp:extent cx="5274310" cy="25126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EE76" w14:textId="6BBBCCC7" w:rsidR="00EF1695" w:rsidRDefault="00EF1695">
      <w:pPr>
        <w:rPr>
          <w:b/>
        </w:rPr>
      </w:pPr>
    </w:p>
    <w:p w14:paraId="1EABD61C" w14:textId="067CB67E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0316E4BE" wp14:editId="2D03D12F">
            <wp:extent cx="5274310" cy="1793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BF02" w14:textId="0C30E4C6" w:rsidR="00EF1695" w:rsidRDefault="00EF1695">
      <w:pPr>
        <w:rPr>
          <w:b/>
        </w:rPr>
      </w:pPr>
    </w:p>
    <w:p w14:paraId="1797F17E" w14:textId="769616C6" w:rsidR="00EF1695" w:rsidRDefault="00EF1695">
      <w:pPr>
        <w:rPr>
          <w:b/>
        </w:rPr>
      </w:pPr>
    </w:p>
    <w:p w14:paraId="76F4A9D4" w14:textId="48FBF46F" w:rsidR="00C85F15" w:rsidRDefault="00C85F15">
      <w:pPr>
        <w:rPr>
          <w:rFonts w:hint="eastAsia"/>
          <w:b/>
        </w:rPr>
      </w:pPr>
      <w:r>
        <w:rPr>
          <w:b/>
        </w:rPr>
        <w:lastRenderedPageBreak/>
        <w:t>Chapter 10</w:t>
      </w:r>
    </w:p>
    <w:p w14:paraId="29ACEE7D" w14:textId="04DD2B2E" w:rsidR="00EF1695" w:rsidRDefault="00EF1695">
      <w:pPr>
        <w:rPr>
          <w:b/>
        </w:rPr>
      </w:pPr>
      <w:r>
        <w:rPr>
          <w:noProof/>
        </w:rPr>
        <w:drawing>
          <wp:inline distT="0" distB="0" distL="0" distR="0" wp14:anchorId="68226520" wp14:editId="09AF69B3">
            <wp:extent cx="5274310" cy="28124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49EB" w14:textId="0BF69DC8" w:rsidR="00C85F15" w:rsidRDefault="00C85F15">
      <w:pPr>
        <w:rPr>
          <w:b/>
        </w:rPr>
      </w:pPr>
    </w:p>
    <w:p w14:paraId="0F0FBA3B" w14:textId="6968223A" w:rsidR="00C85F15" w:rsidRDefault="00C85F15">
      <w:pPr>
        <w:rPr>
          <w:b/>
        </w:rPr>
      </w:pPr>
    </w:p>
    <w:p w14:paraId="5AF5FF22" w14:textId="2A49A30E" w:rsidR="00C85F15" w:rsidRDefault="00C85F15">
      <w:pPr>
        <w:rPr>
          <w:b/>
        </w:rPr>
      </w:pPr>
    </w:p>
    <w:p w14:paraId="6601128C" w14:textId="5231631E" w:rsidR="00C85F15" w:rsidRDefault="00C85F15">
      <w:pPr>
        <w:rPr>
          <w:b/>
        </w:rPr>
      </w:pPr>
    </w:p>
    <w:p w14:paraId="4BB46312" w14:textId="624975F7" w:rsidR="00C85F15" w:rsidRDefault="00C85F15">
      <w:pPr>
        <w:rPr>
          <w:b/>
        </w:rPr>
      </w:pPr>
    </w:p>
    <w:p w14:paraId="373F690F" w14:textId="16AE469C" w:rsidR="00C85F15" w:rsidRDefault="00C85F15">
      <w:pPr>
        <w:rPr>
          <w:b/>
        </w:rPr>
      </w:pPr>
    </w:p>
    <w:p w14:paraId="36D78033" w14:textId="045E00D8" w:rsidR="00C85F15" w:rsidRDefault="00C85F15">
      <w:pPr>
        <w:rPr>
          <w:b/>
        </w:rPr>
      </w:pPr>
    </w:p>
    <w:p w14:paraId="2553098E" w14:textId="7DA25111" w:rsidR="00C85F15" w:rsidRDefault="00C85F15">
      <w:pPr>
        <w:rPr>
          <w:b/>
        </w:rPr>
      </w:pPr>
    </w:p>
    <w:p w14:paraId="570CFA20" w14:textId="27E48EB2" w:rsidR="00C85F15" w:rsidRDefault="00C85F15">
      <w:pPr>
        <w:rPr>
          <w:b/>
        </w:rPr>
      </w:pPr>
    </w:p>
    <w:p w14:paraId="0642F9D1" w14:textId="52766E6A" w:rsidR="00C85F15" w:rsidRDefault="00C85F15">
      <w:pPr>
        <w:rPr>
          <w:b/>
        </w:rPr>
      </w:pPr>
    </w:p>
    <w:p w14:paraId="2476A7C9" w14:textId="770F843C" w:rsidR="00C85F15" w:rsidRDefault="00C85F15">
      <w:pPr>
        <w:rPr>
          <w:b/>
        </w:rPr>
      </w:pPr>
    </w:p>
    <w:p w14:paraId="2950F72C" w14:textId="222712C0" w:rsidR="00C85F15" w:rsidRDefault="00C85F15">
      <w:pPr>
        <w:rPr>
          <w:b/>
        </w:rPr>
      </w:pPr>
    </w:p>
    <w:p w14:paraId="50071954" w14:textId="3B639397" w:rsidR="00C85F15" w:rsidRDefault="00C85F15">
      <w:pPr>
        <w:rPr>
          <w:b/>
        </w:rPr>
      </w:pPr>
    </w:p>
    <w:p w14:paraId="7621ED28" w14:textId="0E94078D" w:rsidR="00C85F15" w:rsidRDefault="00C85F15">
      <w:pPr>
        <w:rPr>
          <w:b/>
        </w:rPr>
      </w:pPr>
    </w:p>
    <w:p w14:paraId="5FF274FA" w14:textId="737E82F8" w:rsidR="00C85F15" w:rsidRDefault="00C85F15">
      <w:pPr>
        <w:rPr>
          <w:b/>
        </w:rPr>
      </w:pPr>
    </w:p>
    <w:p w14:paraId="5773505D" w14:textId="7DDEEBC1" w:rsidR="00C85F15" w:rsidRDefault="00C85F15">
      <w:pPr>
        <w:rPr>
          <w:b/>
        </w:rPr>
      </w:pPr>
    </w:p>
    <w:p w14:paraId="6C07417F" w14:textId="6D68A509" w:rsidR="00C85F15" w:rsidRDefault="00C85F15">
      <w:pPr>
        <w:rPr>
          <w:b/>
        </w:rPr>
      </w:pPr>
    </w:p>
    <w:p w14:paraId="62904CDE" w14:textId="54E1D190" w:rsidR="00C85F15" w:rsidRDefault="00C85F15">
      <w:pPr>
        <w:rPr>
          <w:b/>
        </w:rPr>
      </w:pPr>
    </w:p>
    <w:p w14:paraId="7631773F" w14:textId="62B8A857" w:rsidR="00C85F15" w:rsidRDefault="00C85F15">
      <w:pPr>
        <w:rPr>
          <w:b/>
        </w:rPr>
      </w:pPr>
    </w:p>
    <w:p w14:paraId="611F0691" w14:textId="7E4BD744" w:rsidR="00C85F15" w:rsidRDefault="00C85F15">
      <w:pPr>
        <w:rPr>
          <w:b/>
        </w:rPr>
      </w:pPr>
    </w:p>
    <w:p w14:paraId="3E8E4FCD" w14:textId="74984E4D" w:rsidR="00C85F15" w:rsidRDefault="00C85F15">
      <w:pPr>
        <w:rPr>
          <w:b/>
        </w:rPr>
      </w:pPr>
    </w:p>
    <w:p w14:paraId="1200D038" w14:textId="4440ABB7" w:rsidR="00C85F15" w:rsidRDefault="00C85F15">
      <w:pPr>
        <w:rPr>
          <w:b/>
        </w:rPr>
      </w:pPr>
    </w:p>
    <w:p w14:paraId="00086E3D" w14:textId="5E79DD12" w:rsidR="00C85F15" w:rsidRDefault="00C85F15">
      <w:pPr>
        <w:rPr>
          <w:b/>
        </w:rPr>
      </w:pPr>
    </w:p>
    <w:p w14:paraId="0422DD40" w14:textId="488E9BF8" w:rsidR="00C85F15" w:rsidRDefault="00C85F15">
      <w:pPr>
        <w:rPr>
          <w:b/>
        </w:rPr>
      </w:pPr>
    </w:p>
    <w:p w14:paraId="22024A05" w14:textId="4CDE5BE3" w:rsidR="00C85F15" w:rsidRDefault="00C85F15">
      <w:pPr>
        <w:rPr>
          <w:b/>
        </w:rPr>
      </w:pPr>
    </w:p>
    <w:p w14:paraId="0977E48A" w14:textId="57874A23" w:rsidR="00C85F15" w:rsidRDefault="00C85F15">
      <w:pPr>
        <w:rPr>
          <w:b/>
        </w:rPr>
      </w:pPr>
    </w:p>
    <w:p w14:paraId="7C340FE8" w14:textId="74532666" w:rsidR="00C85F15" w:rsidRDefault="00C85F15">
      <w:pPr>
        <w:rPr>
          <w:b/>
        </w:rPr>
      </w:pPr>
    </w:p>
    <w:p w14:paraId="34F4FF48" w14:textId="35F23A1C" w:rsidR="00C85F15" w:rsidRDefault="00C85F15">
      <w:pPr>
        <w:rPr>
          <w:b/>
        </w:rPr>
      </w:pPr>
    </w:p>
    <w:p w14:paraId="1667FF40" w14:textId="56DEE5FE" w:rsidR="00C85F15" w:rsidRDefault="00C85F15">
      <w:pPr>
        <w:rPr>
          <w:b/>
        </w:rPr>
      </w:pPr>
      <w:r>
        <w:rPr>
          <w:b/>
        </w:rPr>
        <w:lastRenderedPageBreak/>
        <w:t>Chapter 11</w:t>
      </w:r>
    </w:p>
    <w:p w14:paraId="402A218E" w14:textId="5E7AE6D3" w:rsidR="00CF30BC" w:rsidRDefault="00CF30BC">
      <w:pPr>
        <w:rPr>
          <w:b/>
        </w:rPr>
      </w:pPr>
      <w:r>
        <w:rPr>
          <w:b/>
        </w:rPr>
        <w:t>Assign 4</w:t>
      </w:r>
    </w:p>
    <w:p w14:paraId="2BF6236A" w14:textId="2EEBF1F7" w:rsidR="00CF30BC" w:rsidRDefault="00CF30BC">
      <w:pPr>
        <w:rPr>
          <w:b/>
        </w:rPr>
      </w:pPr>
      <w:r>
        <w:rPr>
          <w:noProof/>
        </w:rPr>
        <w:drawing>
          <wp:inline distT="0" distB="0" distL="0" distR="0" wp14:anchorId="74F4A2C1" wp14:editId="5F03C6BC">
            <wp:extent cx="5274310" cy="21577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5823" w14:textId="344B191F" w:rsidR="00CF30BC" w:rsidRDefault="00CF30BC">
      <w:pPr>
        <w:rPr>
          <w:b/>
        </w:rPr>
      </w:pPr>
    </w:p>
    <w:p w14:paraId="400F8B42" w14:textId="1C797812" w:rsidR="00CF30BC" w:rsidRDefault="00CF30BC">
      <w:pPr>
        <w:rPr>
          <w:b/>
        </w:rPr>
      </w:pPr>
      <w:r>
        <w:rPr>
          <w:noProof/>
        </w:rPr>
        <w:drawing>
          <wp:inline distT="0" distB="0" distL="0" distR="0" wp14:anchorId="78B4F662" wp14:editId="6F6F50BE">
            <wp:extent cx="5274310" cy="1564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10E5" w14:textId="0FE720BC" w:rsidR="00CF30BC" w:rsidRDefault="00CF30BC">
      <w:pPr>
        <w:rPr>
          <w:b/>
        </w:rPr>
      </w:pPr>
    </w:p>
    <w:p w14:paraId="30DF8B8A" w14:textId="0D805F8D" w:rsidR="00CF30BC" w:rsidRDefault="00CF30BC">
      <w:pPr>
        <w:rPr>
          <w:b/>
        </w:rPr>
      </w:pPr>
      <w:r>
        <w:rPr>
          <w:b/>
        </w:rPr>
        <w:t>CA 11.22</w:t>
      </w:r>
    </w:p>
    <w:p w14:paraId="69F2BBBF" w14:textId="2A950931" w:rsidR="00CF30BC" w:rsidRDefault="00CF30BC">
      <w:pPr>
        <w:rPr>
          <w:b/>
        </w:rPr>
      </w:pPr>
      <w:r>
        <w:rPr>
          <w:noProof/>
        </w:rPr>
        <w:drawing>
          <wp:inline distT="0" distB="0" distL="0" distR="0" wp14:anchorId="2CC729B4" wp14:editId="4898D7A1">
            <wp:extent cx="5274310" cy="401510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427F" w14:textId="38B368AA" w:rsidR="00F76366" w:rsidRDefault="00F76366">
      <w:pPr>
        <w:rPr>
          <w:b/>
        </w:rPr>
      </w:pPr>
      <w:r>
        <w:rPr>
          <w:b/>
        </w:rPr>
        <w:lastRenderedPageBreak/>
        <w:t>Chapter 11</w:t>
      </w:r>
      <w:bookmarkStart w:id="0" w:name="_GoBack"/>
      <w:bookmarkEnd w:id="0"/>
    </w:p>
    <w:p w14:paraId="328E5E24" w14:textId="4211A9D6" w:rsidR="00CF30BC" w:rsidRDefault="00CF30BC">
      <w:pPr>
        <w:rPr>
          <w:b/>
        </w:rPr>
      </w:pPr>
      <w:r>
        <w:rPr>
          <w:rFonts w:hint="eastAsia"/>
          <w:b/>
        </w:rPr>
        <w:t>T</w:t>
      </w:r>
      <w:r>
        <w:rPr>
          <w:b/>
        </w:rPr>
        <w:t>UT 11.28</w:t>
      </w:r>
    </w:p>
    <w:p w14:paraId="2BD03194" w14:textId="07AB3A55" w:rsidR="00CF30BC" w:rsidRDefault="00CF30BC">
      <w:pPr>
        <w:rPr>
          <w:b/>
        </w:rPr>
      </w:pPr>
      <w:r>
        <w:rPr>
          <w:noProof/>
        </w:rPr>
        <w:drawing>
          <wp:inline distT="0" distB="0" distL="0" distR="0" wp14:anchorId="681BE84C" wp14:editId="72176C86">
            <wp:extent cx="5274310" cy="24117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86DA" w14:textId="75360E90" w:rsidR="00CF30BC" w:rsidRDefault="00CF30BC">
      <w:pPr>
        <w:rPr>
          <w:b/>
        </w:rPr>
      </w:pPr>
    </w:p>
    <w:p w14:paraId="1EFD4468" w14:textId="77777777" w:rsidR="00CF30BC" w:rsidRDefault="00CF30BC">
      <w:pPr>
        <w:rPr>
          <w:rFonts w:hint="eastAsia"/>
          <w:b/>
        </w:rPr>
      </w:pPr>
    </w:p>
    <w:p w14:paraId="025C8F88" w14:textId="039D9124" w:rsidR="00CF30BC" w:rsidRDefault="00CF30BC">
      <w:pPr>
        <w:rPr>
          <w:b/>
        </w:rPr>
      </w:pPr>
    </w:p>
    <w:p w14:paraId="6D0AFB45" w14:textId="35D9A0C6" w:rsidR="00CF30BC" w:rsidRDefault="00CF30BC">
      <w:pPr>
        <w:rPr>
          <w:b/>
        </w:rPr>
      </w:pPr>
    </w:p>
    <w:p w14:paraId="78F9AC82" w14:textId="77777777" w:rsidR="00CF30BC" w:rsidRDefault="00CF30BC">
      <w:pPr>
        <w:rPr>
          <w:rFonts w:hint="eastAsia"/>
          <w:b/>
        </w:rPr>
      </w:pPr>
    </w:p>
    <w:p w14:paraId="2F0EFDF1" w14:textId="4ED5D5F6" w:rsidR="00CF30BC" w:rsidRDefault="00CF30BC">
      <w:pPr>
        <w:rPr>
          <w:b/>
        </w:rPr>
      </w:pPr>
    </w:p>
    <w:p w14:paraId="6CF65FB5" w14:textId="1015AA2B" w:rsidR="00CF30BC" w:rsidRDefault="00CF30BC">
      <w:pPr>
        <w:rPr>
          <w:b/>
        </w:rPr>
      </w:pPr>
    </w:p>
    <w:p w14:paraId="2A2DFD0D" w14:textId="4151B5DD" w:rsidR="00CF30BC" w:rsidRDefault="00CF30BC">
      <w:pPr>
        <w:rPr>
          <w:b/>
        </w:rPr>
      </w:pPr>
    </w:p>
    <w:p w14:paraId="76BAA677" w14:textId="7191127F" w:rsidR="00CF30BC" w:rsidRDefault="00CF30BC">
      <w:pPr>
        <w:rPr>
          <w:b/>
        </w:rPr>
      </w:pPr>
    </w:p>
    <w:p w14:paraId="657F884C" w14:textId="689CB6AE" w:rsidR="00CF30BC" w:rsidRDefault="00CF30BC">
      <w:pPr>
        <w:rPr>
          <w:b/>
        </w:rPr>
      </w:pPr>
    </w:p>
    <w:p w14:paraId="5F1920B4" w14:textId="62087E04" w:rsidR="00CF30BC" w:rsidRDefault="00CF30BC">
      <w:pPr>
        <w:rPr>
          <w:b/>
        </w:rPr>
      </w:pPr>
    </w:p>
    <w:p w14:paraId="7AD75D7B" w14:textId="05B2CF82" w:rsidR="00CF30BC" w:rsidRDefault="00CF30BC">
      <w:pPr>
        <w:rPr>
          <w:b/>
        </w:rPr>
      </w:pPr>
    </w:p>
    <w:p w14:paraId="37CF5557" w14:textId="48BB12A9" w:rsidR="00BE3A29" w:rsidRDefault="00BE3A29">
      <w:pPr>
        <w:rPr>
          <w:b/>
        </w:rPr>
      </w:pPr>
    </w:p>
    <w:p w14:paraId="4BC7AEC4" w14:textId="46887915" w:rsidR="00BE3A29" w:rsidRDefault="00BE3A29">
      <w:pPr>
        <w:rPr>
          <w:b/>
        </w:rPr>
      </w:pPr>
    </w:p>
    <w:p w14:paraId="7C99F956" w14:textId="39FF48DC" w:rsidR="00BE3A29" w:rsidRDefault="00BE3A29">
      <w:pPr>
        <w:rPr>
          <w:b/>
        </w:rPr>
      </w:pPr>
    </w:p>
    <w:p w14:paraId="119AFA10" w14:textId="0177FF00" w:rsidR="00BE3A29" w:rsidRDefault="00BE3A29">
      <w:pPr>
        <w:rPr>
          <w:b/>
        </w:rPr>
      </w:pPr>
    </w:p>
    <w:p w14:paraId="737E458A" w14:textId="4E3EB538" w:rsidR="00BE3A29" w:rsidRDefault="00BE3A29">
      <w:pPr>
        <w:rPr>
          <w:b/>
        </w:rPr>
      </w:pPr>
    </w:p>
    <w:p w14:paraId="56BB14E9" w14:textId="621E1A3D" w:rsidR="00BE3A29" w:rsidRDefault="00BE3A29">
      <w:pPr>
        <w:rPr>
          <w:b/>
        </w:rPr>
      </w:pPr>
    </w:p>
    <w:p w14:paraId="37E19012" w14:textId="6360CA52" w:rsidR="00BE3A29" w:rsidRDefault="00BE3A29">
      <w:pPr>
        <w:rPr>
          <w:b/>
        </w:rPr>
      </w:pPr>
    </w:p>
    <w:p w14:paraId="133E8615" w14:textId="60AA8262" w:rsidR="00BE3A29" w:rsidRDefault="00BE3A29">
      <w:pPr>
        <w:rPr>
          <w:b/>
        </w:rPr>
      </w:pPr>
    </w:p>
    <w:p w14:paraId="0858D0A2" w14:textId="524880F6" w:rsidR="00BE3A29" w:rsidRDefault="00BE3A29">
      <w:pPr>
        <w:rPr>
          <w:b/>
        </w:rPr>
      </w:pPr>
    </w:p>
    <w:p w14:paraId="42883A5A" w14:textId="7F33787E" w:rsidR="00BE3A29" w:rsidRDefault="00BE3A29">
      <w:pPr>
        <w:rPr>
          <w:b/>
        </w:rPr>
      </w:pPr>
    </w:p>
    <w:p w14:paraId="74A265E4" w14:textId="152BE03B" w:rsidR="00BE3A29" w:rsidRDefault="00BE3A29">
      <w:pPr>
        <w:rPr>
          <w:b/>
        </w:rPr>
      </w:pPr>
    </w:p>
    <w:p w14:paraId="4F45E969" w14:textId="481840E7" w:rsidR="00BE3A29" w:rsidRDefault="00BE3A29">
      <w:pPr>
        <w:rPr>
          <w:b/>
        </w:rPr>
      </w:pPr>
    </w:p>
    <w:p w14:paraId="657EBD00" w14:textId="4A259618" w:rsidR="00BE3A29" w:rsidRDefault="00BE3A29">
      <w:pPr>
        <w:rPr>
          <w:b/>
        </w:rPr>
      </w:pPr>
    </w:p>
    <w:p w14:paraId="1EFC028B" w14:textId="44FA5095" w:rsidR="00BE3A29" w:rsidRDefault="00BE3A29">
      <w:pPr>
        <w:rPr>
          <w:b/>
        </w:rPr>
      </w:pPr>
    </w:p>
    <w:p w14:paraId="51F245E9" w14:textId="5670D70E" w:rsidR="00BE3A29" w:rsidRDefault="00BE3A29">
      <w:pPr>
        <w:rPr>
          <w:b/>
        </w:rPr>
      </w:pPr>
    </w:p>
    <w:p w14:paraId="41F72501" w14:textId="415366F0" w:rsidR="00BE3A29" w:rsidRDefault="00BE3A29">
      <w:pPr>
        <w:rPr>
          <w:b/>
        </w:rPr>
      </w:pPr>
    </w:p>
    <w:p w14:paraId="37A0DB48" w14:textId="77777777" w:rsidR="00BE3A29" w:rsidRDefault="00BE3A29">
      <w:pPr>
        <w:rPr>
          <w:rFonts w:hint="eastAsia"/>
          <w:b/>
        </w:rPr>
      </w:pPr>
    </w:p>
    <w:p w14:paraId="72EBB106" w14:textId="26D25242" w:rsidR="00CF30BC" w:rsidRDefault="00CF30BC">
      <w:pPr>
        <w:rPr>
          <w:b/>
        </w:rPr>
      </w:pPr>
    </w:p>
    <w:p w14:paraId="48B4030B" w14:textId="5B453BBD" w:rsidR="00CF30BC" w:rsidRDefault="00BE3A29">
      <w:pPr>
        <w:rPr>
          <w:b/>
        </w:rPr>
      </w:pPr>
      <w:r>
        <w:rPr>
          <w:b/>
        </w:rPr>
        <w:t>Chapter 12</w:t>
      </w:r>
    </w:p>
    <w:p w14:paraId="0A11B8A6" w14:textId="64869D44" w:rsidR="00BE3A29" w:rsidRDefault="00BE3A29">
      <w:pPr>
        <w:rPr>
          <w:b/>
        </w:rPr>
      </w:pPr>
      <w:r>
        <w:rPr>
          <w:b/>
        </w:rPr>
        <w:t>Assign 4</w:t>
      </w:r>
    </w:p>
    <w:p w14:paraId="1B4C2B99" w14:textId="72604166" w:rsidR="00BE3A29" w:rsidRDefault="00BE3A29">
      <w:pPr>
        <w:rPr>
          <w:b/>
        </w:rPr>
      </w:pPr>
      <w:r>
        <w:rPr>
          <w:noProof/>
        </w:rPr>
        <w:drawing>
          <wp:inline distT="0" distB="0" distL="0" distR="0" wp14:anchorId="0BF9D0DC" wp14:editId="73006CF1">
            <wp:extent cx="5274310" cy="189230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7397" w14:textId="18959A92" w:rsidR="00BE3A29" w:rsidRDefault="00BE3A29">
      <w:pPr>
        <w:rPr>
          <w:b/>
        </w:rPr>
      </w:pPr>
      <w:r>
        <w:rPr>
          <w:noProof/>
        </w:rPr>
        <w:drawing>
          <wp:inline distT="0" distB="0" distL="0" distR="0" wp14:anchorId="63AF857F" wp14:editId="3AF66F05">
            <wp:extent cx="5274310" cy="21291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8E62" w14:textId="77777777" w:rsidR="006C055C" w:rsidRDefault="006C055C">
      <w:pPr>
        <w:rPr>
          <w:rFonts w:hint="eastAsia"/>
          <w:b/>
        </w:rPr>
      </w:pPr>
    </w:p>
    <w:p w14:paraId="3853F835" w14:textId="28CE3DD4" w:rsidR="006C055C" w:rsidRDefault="006C055C">
      <w:pPr>
        <w:rPr>
          <w:b/>
        </w:rPr>
      </w:pPr>
      <w:r>
        <w:rPr>
          <w:rFonts w:hint="eastAsia"/>
          <w:b/>
        </w:rPr>
        <w:t>T</w:t>
      </w:r>
      <w:r>
        <w:rPr>
          <w:b/>
        </w:rPr>
        <w:t>UT 11.28</w:t>
      </w:r>
    </w:p>
    <w:p w14:paraId="1C73FD6F" w14:textId="29605F7C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35070E8B" wp14:editId="1598FE4C">
            <wp:extent cx="5274310" cy="19761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0D0A" w14:textId="39D450D8" w:rsidR="006C055C" w:rsidRDefault="006C05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1EE488B" wp14:editId="48CA6BC7">
            <wp:extent cx="5274310" cy="16148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423E" w14:textId="25F01F56" w:rsidR="006C055C" w:rsidRDefault="006C055C">
      <w:pPr>
        <w:rPr>
          <w:b/>
        </w:rPr>
      </w:pPr>
      <w:r>
        <w:rPr>
          <w:b/>
        </w:rPr>
        <w:t>Chapter 13</w:t>
      </w:r>
    </w:p>
    <w:p w14:paraId="07EEDDEB" w14:textId="4301AF2D" w:rsidR="006C055C" w:rsidRDefault="006C055C">
      <w:pPr>
        <w:rPr>
          <w:b/>
        </w:rPr>
      </w:pPr>
      <w:r>
        <w:rPr>
          <w:b/>
        </w:rPr>
        <w:t>Assign 4</w:t>
      </w:r>
    </w:p>
    <w:p w14:paraId="32AA37C7" w14:textId="61B51709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599FFA8E" wp14:editId="68B42324">
            <wp:extent cx="5274310" cy="101282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90E1" w14:textId="760C2219" w:rsidR="006C055C" w:rsidRDefault="006C055C">
      <w:pPr>
        <w:rPr>
          <w:b/>
        </w:rPr>
      </w:pPr>
    </w:p>
    <w:p w14:paraId="4A8510AB" w14:textId="7C55441F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70A152EA" wp14:editId="7847FA2B">
            <wp:extent cx="5274310" cy="18707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46E1" w14:textId="5C51506E" w:rsidR="006C055C" w:rsidRDefault="006C055C">
      <w:pPr>
        <w:rPr>
          <w:b/>
        </w:rPr>
      </w:pPr>
    </w:p>
    <w:p w14:paraId="368782F3" w14:textId="0A75C167" w:rsidR="006C055C" w:rsidRDefault="006C055C">
      <w:pPr>
        <w:rPr>
          <w:b/>
        </w:rPr>
      </w:pPr>
      <w:r>
        <w:rPr>
          <w:b/>
        </w:rPr>
        <w:t>Assign 5</w:t>
      </w:r>
    </w:p>
    <w:p w14:paraId="62893195" w14:textId="7B95C5BC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78D61711" wp14:editId="6896C879">
            <wp:extent cx="5274310" cy="190436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C032" w14:textId="6C171DAF" w:rsidR="006C055C" w:rsidRDefault="006C055C">
      <w:pPr>
        <w:rPr>
          <w:b/>
        </w:rPr>
      </w:pPr>
    </w:p>
    <w:p w14:paraId="26C12A2A" w14:textId="224953F2" w:rsidR="006C055C" w:rsidRDefault="006C055C">
      <w:pPr>
        <w:rPr>
          <w:b/>
        </w:rPr>
      </w:pPr>
      <w:r>
        <w:rPr>
          <w:rFonts w:hint="eastAsia"/>
          <w:b/>
        </w:rPr>
        <w:t>C</w:t>
      </w:r>
      <w:r>
        <w:rPr>
          <w:b/>
        </w:rPr>
        <w:t>A 11.29</w:t>
      </w:r>
    </w:p>
    <w:p w14:paraId="7226255B" w14:textId="51D4470C" w:rsidR="006C055C" w:rsidRDefault="006C05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18C99F" wp14:editId="7A05F6A6">
            <wp:extent cx="5274310" cy="15303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5098" w14:textId="77777777" w:rsidR="006C055C" w:rsidRDefault="006C055C">
      <w:pPr>
        <w:rPr>
          <w:b/>
        </w:rPr>
      </w:pPr>
    </w:p>
    <w:p w14:paraId="4989B46D" w14:textId="77777777" w:rsidR="006C055C" w:rsidRDefault="006C055C">
      <w:pPr>
        <w:rPr>
          <w:b/>
        </w:rPr>
      </w:pPr>
    </w:p>
    <w:p w14:paraId="7CCB0052" w14:textId="77777777" w:rsidR="006C055C" w:rsidRDefault="006C055C">
      <w:pPr>
        <w:rPr>
          <w:b/>
        </w:rPr>
      </w:pPr>
    </w:p>
    <w:p w14:paraId="0F591E7D" w14:textId="65933FF3" w:rsidR="006C055C" w:rsidRDefault="006C055C">
      <w:pPr>
        <w:rPr>
          <w:b/>
        </w:rPr>
      </w:pPr>
      <w:r>
        <w:rPr>
          <w:b/>
        </w:rPr>
        <w:t>Chapter 13</w:t>
      </w:r>
    </w:p>
    <w:p w14:paraId="57B6843B" w14:textId="12D84EF1" w:rsidR="006C055C" w:rsidRDefault="006C055C">
      <w:pPr>
        <w:rPr>
          <w:b/>
        </w:rPr>
      </w:pPr>
      <w:r>
        <w:rPr>
          <w:b/>
        </w:rPr>
        <w:t>TUT12.5</w:t>
      </w:r>
    </w:p>
    <w:p w14:paraId="74F15E58" w14:textId="3513B2BF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008A4F03" wp14:editId="1D147686">
            <wp:extent cx="5274310" cy="21577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DC1A" w14:textId="77777777" w:rsidR="006C055C" w:rsidRDefault="006C055C">
      <w:pPr>
        <w:rPr>
          <w:rFonts w:hint="eastAsia"/>
          <w:b/>
        </w:rPr>
      </w:pPr>
    </w:p>
    <w:p w14:paraId="5360F093" w14:textId="0CB37632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6379C9B8" wp14:editId="6198295B">
            <wp:extent cx="5274310" cy="32556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A224C" w14:textId="77777777" w:rsidR="006C055C" w:rsidRDefault="006C055C">
      <w:pPr>
        <w:rPr>
          <w:rFonts w:hint="eastAsia"/>
          <w:b/>
        </w:rPr>
      </w:pPr>
    </w:p>
    <w:p w14:paraId="7110196C" w14:textId="236AD3E4" w:rsidR="006C055C" w:rsidRDefault="006C05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F38D97" wp14:editId="6B4078E5">
            <wp:extent cx="5274310" cy="1765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9E7B" w14:textId="47BD315C" w:rsidR="006C055C" w:rsidRDefault="006C055C">
      <w:pPr>
        <w:rPr>
          <w:b/>
        </w:rPr>
      </w:pPr>
    </w:p>
    <w:p w14:paraId="401B76DB" w14:textId="78AB80A1" w:rsidR="006C055C" w:rsidRDefault="006C055C">
      <w:pPr>
        <w:rPr>
          <w:b/>
        </w:rPr>
      </w:pPr>
    </w:p>
    <w:p w14:paraId="66728EDB" w14:textId="53DF56D4" w:rsidR="006C055C" w:rsidRDefault="006C055C">
      <w:pPr>
        <w:rPr>
          <w:b/>
        </w:rPr>
      </w:pPr>
    </w:p>
    <w:p w14:paraId="3A12D2BD" w14:textId="3AFF5B74" w:rsidR="006C055C" w:rsidRDefault="006C055C">
      <w:pPr>
        <w:rPr>
          <w:b/>
        </w:rPr>
      </w:pPr>
      <w:r>
        <w:rPr>
          <w:b/>
        </w:rPr>
        <w:t>Chapter14</w:t>
      </w:r>
    </w:p>
    <w:p w14:paraId="71644EE0" w14:textId="65E02BA4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2E6E7CE8" wp14:editId="1F283E06">
            <wp:extent cx="5274310" cy="31794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2D02" w14:textId="313274A4" w:rsidR="006C055C" w:rsidRDefault="006C055C">
      <w:pPr>
        <w:rPr>
          <w:b/>
        </w:rPr>
      </w:pPr>
    </w:p>
    <w:p w14:paraId="77B1983C" w14:textId="40E41209" w:rsidR="006C055C" w:rsidRDefault="006C05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568E60" wp14:editId="0700B31D">
            <wp:extent cx="5274310" cy="47040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CD72" w14:textId="2AE62F8A" w:rsidR="006C055C" w:rsidRDefault="006C055C">
      <w:pPr>
        <w:rPr>
          <w:b/>
        </w:rPr>
      </w:pPr>
    </w:p>
    <w:p w14:paraId="1000553B" w14:textId="77D276B2" w:rsidR="006C055C" w:rsidRDefault="006C055C">
      <w:pPr>
        <w:rPr>
          <w:rFonts w:hint="eastAsia"/>
          <w:b/>
        </w:rPr>
      </w:pPr>
      <w:r>
        <w:rPr>
          <w:b/>
        </w:rPr>
        <w:t>Chapter14</w:t>
      </w:r>
    </w:p>
    <w:p w14:paraId="5B28DC38" w14:textId="57F84BF5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1CDA445E" wp14:editId="6B2DDFA0">
            <wp:extent cx="4960010" cy="3313043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7092" cy="331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D875" w14:textId="2F2AF445" w:rsidR="00F76366" w:rsidRDefault="00F76366">
      <w:pPr>
        <w:rPr>
          <w:b/>
        </w:rPr>
      </w:pPr>
    </w:p>
    <w:p w14:paraId="1DE9C6F9" w14:textId="77777777" w:rsidR="00F76366" w:rsidRDefault="00F76366">
      <w:pPr>
        <w:rPr>
          <w:rFonts w:hint="eastAsia"/>
          <w:b/>
        </w:rPr>
      </w:pPr>
    </w:p>
    <w:p w14:paraId="2C9DB943" w14:textId="6DABD996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363F5769" wp14:editId="6E99F921">
            <wp:extent cx="4639074" cy="189506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2241" cy="19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30D2" w14:textId="3342A525" w:rsidR="006C055C" w:rsidRDefault="006C055C">
      <w:pPr>
        <w:rPr>
          <w:b/>
        </w:rPr>
      </w:pPr>
    </w:p>
    <w:p w14:paraId="1EC652FD" w14:textId="396A7686" w:rsidR="00F76366" w:rsidRDefault="00F76366">
      <w:pPr>
        <w:rPr>
          <w:b/>
        </w:rPr>
      </w:pPr>
    </w:p>
    <w:p w14:paraId="4451B883" w14:textId="0E205E86" w:rsidR="00F76366" w:rsidRDefault="00F76366">
      <w:pPr>
        <w:rPr>
          <w:b/>
        </w:rPr>
      </w:pPr>
    </w:p>
    <w:p w14:paraId="0AD6E17F" w14:textId="70957C0E" w:rsidR="00F76366" w:rsidRDefault="00F76366">
      <w:pPr>
        <w:rPr>
          <w:b/>
        </w:rPr>
      </w:pPr>
    </w:p>
    <w:p w14:paraId="31C52AC2" w14:textId="7406301C" w:rsidR="00F76366" w:rsidRDefault="00F76366">
      <w:pPr>
        <w:rPr>
          <w:b/>
        </w:rPr>
      </w:pPr>
    </w:p>
    <w:p w14:paraId="2C70A7FF" w14:textId="78E9A4FE" w:rsidR="00F76366" w:rsidRDefault="00F76366">
      <w:pPr>
        <w:rPr>
          <w:b/>
        </w:rPr>
      </w:pPr>
    </w:p>
    <w:p w14:paraId="366BAFCA" w14:textId="5C43BA9D" w:rsidR="00F76366" w:rsidRDefault="00F76366">
      <w:pPr>
        <w:rPr>
          <w:b/>
        </w:rPr>
      </w:pPr>
    </w:p>
    <w:p w14:paraId="2D5AF7E5" w14:textId="15E4E463" w:rsidR="00F76366" w:rsidRDefault="00F76366">
      <w:pPr>
        <w:rPr>
          <w:b/>
        </w:rPr>
      </w:pPr>
    </w:p>
    <w:p w14:paraId="091A556D" w14:textId="524BF78F" w:rsidR="00F76366" w:rsidRDefault="00F76366">
      <w:pPr>
        <w:rPr>
          <w:b/>
        </w:rPr>
      </w:pPr>
    </w:p>
    <w:p w14:paraId="4765154C" w14:textId="0BEED11D" w:rsidR="00F76366" w:rsidRDefault="00F76366">
      <w:pPr>
        <w:rPr>
          <w:b/>
        </w:rPr>
      </w:pPr>
    </w:p>
    <w:p w14:paraId="63D90A78" w14:textId="18737BA2" w:rsidR="00F76366" w:rsidRDefault="00F76366">
      <w:pPr>
        <w:rPr>
          <w:b/>
        </w:rPr>
      </w:pPr>
    </w:p>
    <w:p w14:paraId="215AA7C2" w14:textId="2DE26FE8" w:rsidR="00F76366" w:rsidRDefault="00F76366">
      <w:pPr>
        <w:rPr>
          <w:b/>
        </w:rPr>
      </w:pPr>
    </w:p>
    <w:p w14:paraId="62EBD41F" w14:textId="0C3595FC" w:rsidR="00F76366" w:rsidRDefault="00F76366">
      <w:pPr>
        <w:rPr>
          <w:b/>
        </w:rPr>
      </w:pPr>
    </w:p>
    <w:p w14:paraId="7EC7AD86" w14:textId="4D58EABC" w:rsidR="00F76366" w:rsidRDefault="00F76366">
      <w:pPr>
        <w:rPr>
          <w:b/>
        </w:rPr>
      </w:pPr>
    </w:p>
    <w:p w14:paraId="5FC9B263" w14:textId="2157D84C" w:rsidR="00F76366" w:rsidRDefault="00F76366">
      <w:pPr>
        <w:rPr>
          <w:rFonts w:hint="eastAsia"/>
          <w:b/>
        </w:rPr>
      </w:pPr>
      <w:r>
        <w:rPr>
          <w:b/>
        </w:rPr>
        <w:t>Chapter 14</w:t>
      </w:r>
    </w:p>
    <w:p w14:paraId="7E33CA86" w14:textId="2C82F202" w:rsidR="006C055C" w:rsidRDefault="006C055C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24389333" wp14:editId="7DDED553">
            <wp:extent cx="5274310" cy="31019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693F" w14:textId="03FC2740" w:rsidR="006C055C" w:rsidRDefault="006C055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000D1E" wp14:editId="256A8EFC">
            <wp:extent cx="5274310" cy="22764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8396" w14:textId="716E4EB4" w:rsidR="006C055C" w:rsidRDefault="006C055C">
      <w:pPr>
        <w:rPr>
          <w:b/>
        </w:rPr>
      </w:pPr>
    </w:p>
    <w:p w14:paraId="2FCE3418" w14:textId="428ACADD" w:rsidR="006C055C" w:rsidRDefault="006C055C">
      <w:pPr>
        <w:rPr>
          <w:b/>
        </w:rPr>
      </w:pPr>
      <w:r>
        <w:rPr>
          <w:rFonts w:hint="eastAsia"/>
          <w:b/>
        </w:rPr>
        <w:t>C</w:t>
      </w:r>
      <w:r>
        <w:rPr>
          <w:b/>
        </w:rPr>
        <w:t>A 12.6</w:t>
      </w:r>
    </w:p>
    <w:p w14:paraId="61954990" w14:textId="325E8B56" w:rsidR="006C055C" w:rsidRDefault="006C055C">
      <w:pPr>
        <w:rPr>
          <w:b/>
        </w:rPr>
      </w:pPr>
      <w:r>
        <w:rPr>
          <w:noProof/>
        </w:rPr>
        <w:drawing>
          <wp:inline distT="0" distB="0" distL="0" distR="0" wp14:anchorId="7160CA82" wp14:editId="7BA6264E">
            <wp:extent cx="5002696" cy="2830203"/>
            <wp:effectExtent l="0" t="0" r="762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3786" cy="283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66">
        <w:rPr>
          <w:rFonts w:hint="eastAsia"/>
          <w:b/>
        </w:rPr>
        <w:t xml:space="preserve"> </w:t>
      </w:r>
    </w:p>
    <w:p w14:paraId="70142EE4" w14:textId="3BE3EF97" w:rsidR="00F76366" w:rsidRDefault="00F76366">
      <w:pPr>
        <w:rPr>
          <w:b/>
        </w:rPr>
      </w:pPr>
      <w:r>
        <w:rPr>
          <w:b/>
        </w:rPr>
        <w:t>Chapter 15</w:t>
      </w:r>
    </w:p>
    <w:p w14:paraId="3D140E6E" w14:textId="457A752A" w:rsidR="00F76366" w:rsidRDefault="00F76366">
      <w:pPr>
        <w:rPr>
          <w:rFonts w:hint="eastAsia"/>
          <w:b/>
        </w:rPr>
      </w:pPr>
      <w:r>
        <w:rPr>
          <w:b/>
        </w:rPr>
        <w:t>Assign 5</w:t>
      </w:r>
    </w:p>
    <w:p w14:paraId="77CD3F72" w14:textId="05EDB8FC" w:rsidR="00F76366" w:rsidRDefault="00F76366">
      <w:pPr>
        <w:rPr>
          <w:b/>
        </w:rPr>
      </w:pPr>
      <w:r>
        <w:rPr>
          <w:noProof/>
        </w:rPr>
        <w:drawing>
          <wp:inline distT="0" distB="0" distL="0" distR="0" wp14:anchorId="654E832A" wp14:editId="1C9FDCBD">
            <wp:extent cx="5274310" cy="250253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3E2B" w14:textId="6300F2A5" w:rsidR="00F76366" w:rsidRDefault="00F76366">
      <w:pPr>
        <w:rPr>
          <w:b/>
        </w:rPr>
      </w:pPr>
    </w:p>
    <w:p w14:paraId="3669977B" w14:textId="1ECE809C" w:rsidR="00F76366" w:rsidRDefault="00F76366">
      <w:pPr>
        <w:rPr>
          <w:b/>
        </w:rPr>
      </w:pPr>
      <w:r>
        <w:rPr>
          <w:noProof/>
        </w:rPr>
        <w:drawing>
          <wp:inline distT="0" distB="0" distL="0" distR="0" wp14:anchorId="7B3A0B54" wp14:editId="38E40632">
            <wp:extent cx="5274310" cy="25996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AF58" w14:textId="475CEF15" w:rsidR="00F76366" w:rsidRDefault="00F76366">
      <w:pPr>
        <w:rPr>
          <w:b/>
        </w:rPr>
      </w:pPr>
    </w:p>
    <w:p w14:paraId="534CE6B3" w14:textId="483B3459" w:rsidR="00F76366" w:rsidRDefault="00F76366">
      <w:pPr>
        <w:rPr>
          <w:b/>
        </w:rPr>
      </w:pPr>
    </w:p>
    <w:p w14:paraId="22541393" w14:textId="0E7FAEB2" w:rsidR="00F76366" w:rsidRDefault="00F76366">
      <w:pPr>
        <w:rPr>
          <w:b/>
        </w:rPr>
      </w:pPr>
    </w:p>
    <w:p w14:paraId="535D904B" w14:textId="47757ED6" w:rsidR="00F76366" w:rsidRDefault="00F76366">
      <w:pPr>
        <w:rPr>
          <w:b/>
        </w:rPr>
      </w:pPr>
    </w:p>
    <w:p w14:paraId="018FBFAC" w14:textId="02B8DA7E" w:rsidR="00F76366" w:rsidRDefault="00F76366">
      <w:pPr>
        <w:rPr>
          <w:b/>
        </w:rPr>
      </w:pPr>
    </w:p>
    <w:p w14:paraId="08A2BF50" w14:textId="66920D21" w:rsidR="00F76366" w:rsidRDefault="00F76366">
      <w:pPr>
        <w:rPr>
          <w:b/>
        </w:rPr>
      </w:pPr>
    </w:p>
    <w:p w14:paraId="0C0E8ADF" w14:textId="24F24C41" w:rsidR="00F76366" w:rsidRDefault="00F76366">
      <w:pPr>
        <w:rPr>
          <w:b/>
        </w:rPr>
      </w:pPr>
    </w:p>
    <w:p w14:paraId="7E6418C6" w14:textId="611768DA" w:rsidR="00F76366" w:rsidRDefault="00F76366">
      <w:pPr>
        <w:rPr>
          <w:b/>
        </w:rPr>
      </w:pPr>
    </w:p>
    <w:p w14:paraId="5A1E5606" w14:textId="58D7146C" w:rsidR="00F76366" w:rsidRDefault="00F76366">
      <w:pPr>
        <w:rPr>
          <w:b/>
        </w:rPr>
      </w:pPr>
    </w:p>
    <w:p w14:paraId="4E3750D2" w14:textId="3B245D1C" w:rsidR="00F76366" w:rsidRDefault="00F76366">
      <w:pPr>
        <w:rPr>
          <w:b/>
        </w:rPr>
      </w:pPr>
    </w:p>
    <w:p w14:paraId="7D14C652" w14:textId="21093F1D" w:rsidR="00F76366" w:rsidRDefault="00F76366">
      <w:pPr>
        <w:rPr>
          <w:b/>
        </w:rPr>
      </w:pPr>
    </w:p>
    <w:p w14:paraId="7AC6F0CE" w14:textId="3D1114A9" w:rsidR="00F76366" w:rsidRDefault="00F76366">
      <w:pPr>
        <w:rPr>
          <w:b/>
        </w:rPr>
      </w:pPr>
    </w:p>
    <w:p w14:paraId="53525AC1" w14:textId="19708345" w:rsidR="00F76366" w:rsidRDefault="00F76366">
      <w:pPr>
        <w:rPr>
          <w:b/>
        </w:rPr>
      </w:pPr>
    </w:p>
    <w:p w14:paraId="0C68A9CA" w14:textId="264654F2" w:rsidR="00F76366" w:rsidRDefault="00F76366">
      <w:pPr>
        <w:rPr>
          <w:b/>
        </w:rPr>
      </w:pPr>
    </w:p>
    <w:p w14:paraId="32BBA8EB" w14:textId="03321455" w:rsidR="00F76366" w:rsidRDefault="00F76366">
      <w:pPr>
        <w:rPr>
          <w:rFonts w:hint="eastAsia"/>
          <w:b/>
        </w:rPr>
      </w:pPr>
      <w:r>
        <w:rPr>
          <w:b/>
        </w:rPr>
        <w:t>Chapter 15</w:t>
      </w:r>
    </w:p>
    <w:p w14:paraId="39209D51" w14:textId="384FF6DA" w:rsidR="00F76366" w:rsidRDefault="00F76366">
      <w:pPr>
        <w:rPr>
          <w:b/>
        </w:rPr>
      </w:pPr>
      <w:r>
        <w:rPr>
          <w:rFonts w:hint="eastAsia"/>
          <w:b/>
        </w:rPr>
        <w:t>C</w:t>
      </w:r>
      <w:r>
        <w:rPr>
          <w:b/>
        </w:rPr>
        <w:t>A 12.11</w:t>
      </w:r>
    </w:p>
    <w:p w14:paraId="6EBDE3EE" w14:textId="4D33779F" w:rsidR="00F76366" w:rsidRPr="00EF1695" w:rsidRDefault="00F76366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A80EC32" wp14:editId="5F908C22">
            <wp:extent cx="5274310" cy="30372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366" w:rsidRPr="00EF16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05A"/>
    <w:rsid w:val="0001166B"/>
    <w:rsid w:val="0005223C"/>
    <w:rsid w:val="00345ACE"/>
    <w:rsid w:val="003F17CF"/>
    <w:rsid w:val="006C055C"/>
    <w:rsid w:val="006F36E1"/>
    <w:rsid w:val="0077305A"/>
    <w:rsid w:val="009C399E"/>
    <w:rsid w:val="00BE3A29"/>
    <w:rsid w:val="00C35B27"/>
    <w:rsid w:val="00C85F15"/>
    <w:rsid w:val="00CF30BC"/>
    <w:rsid w:val="00EC54BF"/>
    <w:rsid w:val="00EF1695"/>
    <w:rsid w:val="00F76366"/>
    <w:rsid w:val="00F93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93C695"/>
  <w15:chartTrackingRefBased/>
  <w15:docId w15:val="{5B69CD3A-4D43-47E5-B3EB-1E8D325DB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20</Pages>
  <Words>97</Words>
  <Characters>553</Characters>
  <Application>Microsoft Office Word</Application>
  <DocSecurity>0</DocSecurity>
  <Lines>4</Lines>
  <Paragraphs>1</Paragraphs>
  <ScaleCrop>false</ScaleCrop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一心 马</dc:creator>
  <cp:keywords/>
  <dc:description/>
  <cp:lastModifiedBy>一心 马</cp:lastModifiedBy>
  <cp:revision>6</cp:revision>
  <dcterms:created xsi:type="dcterms:W3CDTF">2018-12-11T14:51:00Z</dcterms:created>
  <dcterms:modified xsi:type="dcterms:W3CDTF">2018-12-11T16:33:00Z</dcterms:modified>
</cp:coreProperties>
</file>